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0D357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146C2379" w:rsidR="002C7784" w:rsidRPr="004D7B3F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139984CB" w:rsidR="002C7784" w:rsidRPr="00A969C9" w:rsidRDefault="00A618A5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7</w:t>
            </w:r>
          </w:p>
        </w:tc>
      </w:tr>
      <w:tr w:rsidR="002C7784" w:rsidRPr="00010CE4" w14:paraId="406C879C" w14:textId="77777777" w:rsidTr="000D35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0D35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7749725C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0D35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760780" w14:paraId="7C4ECB2C" w14:textId="77777777" w:rsidTr="000D35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0163FD8" w:rsidR="002C7784" w:rsidRPr="0054005C" w:rsidRDefault="00E9442E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простору</w:t>
            </w:r>
            <w:r w:rsidR="00E9728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и времену</w:t>
            </w:r>
          </w:p>
        </w:tc>
      </w:tr>
      <w:tr w:rsidR="002C7784" w:rsidRPr="00010CE4" w14:paraId="331103FD" w14:textId="77777777" w:rsidTr="000D35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3F1BD50E" w:rsidR="002C7784" w:rsidRPr="007944D5" w:rsidRDefault="00E9442E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Годишња доба</w:t>
            </w:r>
          </w:p>
        </w:tc>
      </w:tr>
      <w:tr w:rsidR="002C7784" w:rsidRPr="00010CE4" w14:paraId="6775057B" w14:textId="77777777" w:rsidTr="000D35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32FF9FB6" w:rsidR="002C7784" w:rsidRPr="00010CE4" w:rsidRDefault="00E9442E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2C7784" w:rsidRPr="00010CE4" w14:paraId="2EEB0759" w14:textId="77777777" w:rsidTr="000D35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57B51B7F" w:rsidR="002C7784" w:rsidRPr="00010CE4" w:rsidRDefault="0032462B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E9442E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</w:t>
            </w:r>
          </w:p>
        </w:tc>
      </w:tr>
      <w:tr w:rsidR="002C7784" w:rsidRPr="00760780" w14:paraId="66137E80" w14:textId="77777777" w:rsidTr="000D35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59ECBC83" w:rsidR="002C7784" w:rsidRPr="004D7B3F" w:rsidRDefault="0032462B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ED576C">
              <w:rPr>
                <w:lang w:val="sr-Cyrl-RS"/>
              </w:rPr>
              <w:t>етода разговора, илустративна</w:t>
            </w:r>
            <w:r w:rsidR="004D2E7E">
              <w:rPr>
                <w:lang w:val="sr-Cyrl-RS"/>
              </w:rPr>
              <w:t xml:space="preserve"> метода</w:t>
            </w:r>
            <w:r w:rsidR="004D7B3F">
              <w:rPr>
                <w:lang w:val="sr-Cyrl-RS"/>
              </w:rPr>
              <w:t>, метода рада на тексту</w:t>
            </w:r>
          </w:p>
        </w:tc>
      </w:tr>
      <w:tr w:rsidR="002C7784" w:rsidRPr="00760780" w14:paraId="73B44D9C" w14:textId="77777777" w:rsidTr="000D357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6A08E493" w:rsidR="002C7784" w:rsidRPr="00ED576C" w:rsidRDefault="00ED576C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Уџбеник </w:t>
            </w:r>
            <w:r w:rsidR="00E97286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 1.</w:t>
            </w:r>
            <w:r w:rsidR="004D2E7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9728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део, мултимедијални </w:t>
            </w:r>
            <w:r w:rsidR="0032462B">
              <w:rPr>
                <w:rFonts w:ascii="Times New Roman" w:hAnsi="Times New Roman"/>
                <w:sz w:val="24"/>
                <w:szCs w:val="24"/>
                <w:lang w:val="de-AT"/>
              </w:rPr>
              <w:t>PDF</w:t>
            </w:r>
            <w:r w:rsidR="00E9728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760780" w14:paraId="6E551796" w14:textId="77777777" w:rsidTr="000D357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2C7784" w:rsidRPr="00010CE4" w:rsidRDefault="002C7784" w:rsidP="00046F23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 w:rsidR="00046F23"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0C984CE3" w:rsidR="002C7784" w:rsidRPr="00ED576C" w:rsidRDefault="00ED576C" w:rsidP="004D2E7E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и проширивање знања о годишњим добима и њиховим карактеристикама.</w:t>
            </w:r>
          </w:p>
        </w:tc>
      </w:tr>
      <w:tr w:rsidR="002C7784" w:rsidRPr="00760780" w14:paraId="276D22B5" w14:textId="77777777" w:rsidTr="000D357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2C7784" w:rsidRPr="00B22077" w:rsidRDefault="00046F23" w:rsidP="00C36C33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B22077">
              <w:rPr>
                <w:color w:val="1F1E21"/>
                <w:lang w:val="ru-RU"/>
              </w:rPr>
              <w:t xml:space="preserve"> </w:t>
            </w:r>
            <w:r w:rsidR="002C7784" w:rsidRPr="00B22077">
              <w:rPr>
                <w:color w:val="1F1E21"/>
                <w:lang w:val="ru-RU"/>
              </w:rPr>
              <w:t>да:</w:t>
            </w:r>
          </w:p>
          <w:p w14:paraId="6D238FEE" w14:textId="519440ED" w:rsidR="002C7784" w:rsidRDefault="00E97286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</w:t>
            </w:r>
            <w:r w:rsidR="00E9442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авед</w:t>
            </w:r>
            <w:r w:rsidR="00ED576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 w:rsidR="00E9442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сва четири годишња доба и њихово трајање</w:t>
            </w:r>
            <w:r w:rsidR="00A760B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="0032462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као и</w:t>
            </w:r>
            <w:r w:rsidR="00A760B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датуме почетка сваког</w:t>
            </w:r>
            <w:r w:rsidR="004D2E7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5D7D9F00" w14:textId="2C9928A5" w:rsidR="00E9442E" w:rsidRDefault="00E97286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E9442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</w:t>
            </w:r>
            <w:r w:rsidR="00ED576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 w:rsidR="00E9442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и навед</w:t>
            </w:r>
            <w:r w:rsidR="00ED576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 w:rsidR="00E9442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основне карактеристике сваког годишњег доба</w:t>
            </w:r>
            <w:r w:rsidR="004D2E7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0AB90767" w:rsidR="00E97286" w:rsidRPr="008F73C3" w:rsidRDefault="00E97286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примени стечена знања у свакодневном животу</w:t>
            </w:r>
            <w:r w:rsidR="004D2E7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0D357C" w:rsidRPr="00760780" w14:paraId="2D422AA8" w14:textId="77777777" w:rsidTr="000D35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0D357C" w:rsidRPr="00010CE4" w:rsidRDefault="000D357C" w:rsidP="000D357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7235C653" w:rsidR="00E97286" w:rsidRPr="00010CE4" w:rsidRDefault="0032462B" w:rsidP="004D2E7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0D357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</w:t>
            </w:r>
            <w:r w:rsidR="00E9728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</w:t>
            </w:r>
            <w:r w:rsidR="000D357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учење</w:t>
            </w:r>
            <w:r w:rsidR="004D2E7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E9728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 w:rsidR="004D2E7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E9728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  <w:r w:rsidR="004D2E7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</w:t>
            </w:r>
            <w:r w:rsidR="00E9728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стетска компетенција</w:t>
            </w:r>
            <w:r w:rsidR="004D2E7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E9728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0D357C" w:rsidRPr="00010CE4" w14:paraId="7EA80E0E" w14:textId="77777777" w:rsidTr="000D35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0D357C" w:rsidRPr="00010CE4" w:rsidRDefault="000D357C" w:rsidP="000D357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14063FB6" w:rsidR="000D357C" w:rsidRPr="00010CE4" w:rsidRDefault="0032462B" w:rsidP="000D357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2F56B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ролеће, лето, јесен, зима</w:t>
            </w:r>
          </w:p>
        </w:tc>
      </w:tr>
      <w:tr w:rsidR="000D357C" w:rsidRPr="00010CE4" w14:paraId="595DA74E" w14:textId="77777777" w:rsidTr="000D35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0D357C" w:rsidRPr="00010CE4" w:rsidRDefault="000D357C" w:rsidP="000D357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3C0E7BEB" w:rsidR="000D357C" w:rsidRPr="004D2E7E" w:rsidRDefault="004D2E7E" w:rsidP="000D357C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en-GB"/>
              </w:rPr>
            </w:pPr>
            <w:r w:rsidRPr="004D2E7E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л</w:t>
            </w:r>
            <w:r w:rsidR="000D357C" w:rsidRPr="004D2E7E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иковна култура, српски језик</w:t>
            </w:r>
          </w:p>
        </w:tc>
      </w:tr>
      <w:tr w:rsidR="000D357C" w:rsidRPr="00760780" w14:paraId="7FF0E6F4" w14:textId="77777777" w:rsidTr="000D35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EC6EFC6" w:rsidR="000D357C" w:rsidRPr="00010CE4" w:rsidRDefault="000D357C" w:rsidP="000D357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2DB25CF" w:rsidR="00E97286" w:rsidRPr="00DB0BFE" w:rsidRDefault="000D357C" w:rsidP="000D357C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чита, мотивише ученике, објашњава, бележи, црта</w:t>
            </w:r>
            <w:r w:rsidR="00E9728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подстицајну атмосферу</w:t>
            </w:r>
            <w:r w:rsidR="0032462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0D357C" w:rsidRPr="00760780" w14:paraId="662FEB7D" w14:textId="77777777" w:rsidTr="000D35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0D357C" w:rsidRPr="00010CE4" w:rsidRDefault="000D357C" w:rsidP="000D357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3346ED41" w:rsidR="000D357C" w:rsidRPr="00010CE4" w:rsidRDefault="000D357C" w:rsidP="000D357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Учествуј</w:t>
            </w:r>
            <w:r w:rsidR="0032462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разговору, чита</w:t>
            </w:r>
            <w:r w:rsidR="0032462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пиш</w:t>
            </w:r>
            <w:r w:rsidR="0032462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црта</w:t>
            </w:r>
            <w:r w:rsidR="0032462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анализира</w:t>
            </w:r>
            <w:r w:rsidR="0032462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исказуј</w:t>
            </w:r>
            <w:r w:rsidR="0032462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своје мишљење, одговара</w:t>
            </w:r>
            <w:r w:rsidR="0032462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</w:t>
            </w:r>
            <w:r w:rsidR="00E9728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закључуј</w:t>
            </w:r>
            <w:r w:rsidR="0032462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3280622E" w14:textId="02434380" w:rsidR="004D7B3F" w:rsidRDefault="004D7B3F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781F2C60" w14:textId="77777777" w:rsidR="004D7B3F" w:rsidRPr="00554FA8" w:rsidRDefault="004D7B3F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7BDA57" w14:textId="42B5D9F9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5780CB5" w14:textId="00F9E6CD" w:rsidR="004D2E7E" w:rsidRDefault="004D2E7E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E17E69F" w14:textId="77777777" w:rsidR="004D2E7E" w:rsidRDefault="004D2E7E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32FA3E78" w14:textId="03881D31" w:rsidR="00E97286" w:rsidRPr="00B22077" w:rsidRDefault="0051578C" w:rsidP="002C7784">
      <w:pPr>
        <w:pStyle w:val="SRPRIPREMA"/>
        <w:rPr>
          <w:noProof/>
          <w:lang w:val="ru-RU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AAA52F" wp14:editId="17D4922E">
                <wp:simplePos x="0" y="0"/>
                <wp:positionH relativeFrom="column">
                  <wp:posOffset>4747260</wp:posOffset>
                </wp:positionH>
                <wp:positionV relativeFrom="paragraph">
                  <wp:posOffset>-83820</wp:posOffset>
                </wp:positionV>
                <wp:extent cx="1805940" cy="647700"/>
                <wp:effectExtent l="0" t="0" r="2286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94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DCB167" w14:textId="4126C768" w:rsidR="0051578C" w:rsidRPr="0051578C" w:rsidRDefault="0051578C" w:rsidP="0051578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AAA52F" id="Rectangle 11" o:spid="_x0000_s1026" style="position:absolute;margin-left:373.8pt;margin-top:-6.6pt;width:142.2pt;height:5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" fillcolor="white [3201]" strokecolor="#70ad47 [3209]" strokeweight="1pt">
                <v:textbox>
                  <w:txbxContent>
                    <w:p w14:paraId="55DCB167" w14:textId="4126C768" w:rsidR="0051578C" w:rsidRPr="0051578C" w:rsidRDefault="0051578C" w:rsidP="0051578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</w:p>
    <w:p w14:paraId="32280325" w14:textId="4360AA9C" w:rsidR="00E97286" w:rsidRDefault="004D2E7E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34217B" wp14:editId="179CC1BD">
                <wp:simplePos x="0" y="0"/>
                <wp:positionH relativeFrom="column">
                  <wp:posOffset>4930140</wp:posOffset>
                </wp:positionH>
                <wp:positionV relativeFrom="paragraph">
                  <wp:posOffset>1978025</wp:posOffset>
                </wp:positionV>
                <wp:extent cx="1196340" cy="868680"/>
                <wp:effectExtent l="0" t="0" r="22860" b="2667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DFA5C4" w14:textId="46E80AB7" w:rsidR="004D2E7E" w:rsidRPr="004D2E7E" w:rsidRDefault="004D2E7E" w:rsidP="004D2E7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интерактивна игрица Сава путује кроз време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34217B" id="Rectangle 33" o:spid="_x0000_s1027" style="position:absolute;margin-left:388.2pt;margin-top:155.75pt;width:94.2pt;height:68.4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" fillcolor="white [3201]" strokecolor="#70ad47 [3209]" strokeweight="1pt">
                <v:textbox>
                  <w:txbxContent>
                    <w:p w14:paraId="40DFA5C4" w14:textId="46E80AB7" w:rsidR="004D2E7E" w:rsidRPr="004D2E7E" w:rsidRDefault="004D2E7E" w:rsidP="004D2E7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интерактивна игрица Сава путује кроз време</w:t>
                      </w:r>
                    </w:p>
                  </w:txbxContent>
                </v:textbox>
              </v:rect>
            </w:pict>
          </mc:Fallback>
        </mc:AlternateContent>
      </w:r>
      <w:r w:rsidR="0051578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6ED81A" wp14:editId="6E7DEFEC">
                <wp:simplePos x="0" y="0"/>
                <wp:positionH relativeFrom="column">
                  <wp:posOffset>4846320</wp:posOffset>
                </wp:positionH>
                <wp:positionV relativeFrom="paragraph">
                  <wp:posOffset>400685</wp:posOffset>
                </wp:positionV>
                <wp:extent cx="1760220" cy="929640"/>
                <wp:effectExtent l="0" t="0" r="1143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0220" cy="929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07A213" w14:textId="6264972A" w:rsidR="0051578C" w:rsidRPr="0051578C" w:rsidRDefault="0051578C" w:rsidP="0051578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анимација </w:t>
                            </w:r>
                            <w:r w:rsidR="004D2E7E">
                              <w:rPr>
                                <w:lang w:val="sr-Cyrl-RS"/>
                              </w:rPr>
                              <w:t>календар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6ED81A" id="Rectangle 8" o:spid="_x0000_s1028" style="position:absolute;margin-left:381.6pt;margin-top:31.55pt;width:138.6pt;height:73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" fillcolor="white [3201]" strokecolor="#70ad47 [3209]" strokeweight="1pt">
                <v:textbox>
                  <w:txbxContent>
                    <w:p w14:paraId="0B07A213" w14:textId="6264972A" w:rsidR="0051578C" w:rsidRPr="0051578C" w:rsidRDefault="0051578C" w:rsidP="0051578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анимација </w:t>
                      </w:r>
                      <w:r w:rsidR="004D2E7E">
                        <w:rPr>
                          <w:lang w:val="sr-Cyrl-RS"/>
                        </w:rPr>
                        <w:t>календар</w:t>
                      </w:r>
                    </w:p>
                  </w:txbxContent>
                </v:textbox>
              </v:rect>
            </w:pict>
          </mc:Fallback>
        </mc:AlternateContent>
      </w:r>
      <w:r w:rsidR="00E97286">
        <w:rPr>
          <w:noProof/>
        </w:rPr>
        <w:drawing>
          <wp:inline distT="0" distB="0" distL="0" distR="0" wp14:anchorId="5FC59056" wp14:editId="64362C49">
            <wp:extent cx="3545249" cy="24612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486" cy="24648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858D47" w14:textId="77777777" w:rsidR="004D2E7E" w:rsidRDefault="004D2E7E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35AB9D58" w14:textId="77777777" w:rsidR="004D2E7E" w:rsidRDefault="004D2E7E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317AF74A" w14:textId="77777777" w:rsidR="00E97286" w:rsidRDefault="00E97286" w:rsidP="002C7784">
      <w:pPr>
        <w:pStyle w:val="SRPRIPREMA"/>
        <w:rPr>
          <w:noProof/>
        </w:rPr>
      </w:pPr>
    </w:p>
    <w:p w14:paraId="11B0DD2E" w14:textId="706A14FC" w:rsidR="00E97286" w:rsidRDefault="00002553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bCs w:val="0"/>
          <w:noProof/>
          <w:color w:val="auto"/>
          <w:sz w:val="40"/>
          <w:szCs w:val="40"/>
          <w:lang w:val="sr-Cyrl-R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C7F28A" wp14:editId="30B40940">
                <wp:simplePos x="0" y="0"/>
                <wp:positionH relativeFrom="column">
                  <wp:posOffset>3406140</wp:posOffset>
                </wp:positionH>
                <wp:positionV relativeFrom="paragraph">
                  <wp:posOffset>280670</wp:posOffset>
                </wp:positionV>
                <wp:extent cx="1493520" cy="899160"/>
                <wp:effectExtent l="0" t="0" r="11430" b="1524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52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92F7C2" w14:textId="7EFE766E" w:rsidR="00002553" w:rsidRPr="00002553" w:rsidRDefault="00002553" w:rsidP="0000255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C7F28A" id="Rectangle 17" o:spid="_x0000_s1029" style="position:absolute;margin-left:268.2pt;margin-top:22.1pt;width:117.6pt;height:70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" fillcolor="white [3201]" strokecolor="#70ad47 [3209]" strokeweight="1pt">
                <v:textbox>
                  <w:txbxContent>
                    <w:p w14:paraId="3492F7C2" w14:textId="7EFE766E" w:rsidR="00002553" w:rsidRPr="00002553" w:rsidRDefault="00002553" w:rsidP="0000255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Cs w:val="0"/>
          <w:noProof/>
          <w:color w:val="auto"/>
          <w:sz w:val="40"/>
          <w:szCs w:val="40"/>
          <w:lang w:val="sr-Cyrl-RS"/>
        </w:rPr>
        <w:drawing>
          <wp:inline distT="0" distB="0" distL="0" distR="0" wp14:anchorId="6078BAF4" wp14:editId="780A2053">
            <wp:extent cx="1976920" cy="2579475"/>
            <wp:effectExtent l="0" t="0" r="444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tr. 26a.jpg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753" cy="259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33589" w14:textId="77777777" w:rsidR="00E97286" w:rsidRDefault="00E9728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3BFBF2E8" w:rsidR="002C7784" w:rsidRPr="00E97286" w:rsidRDefault="002C7784" w:rsidP="002C7784">
      <w:pPr>
        <w:pStyle w:val="SRPRIPREMA"/>
        <w:rPr>
          <w:bCs w:val="0"/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B22077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324A0608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618A5" w:rsidRPr="00A618A5">
        <w:rPr>
          <w:rFonts w:ascii="Times New Roman" w:hAnsi="Times New Roman"/>
          <w:bCs/>
          <w:color w:val="000000" w:themeColor="text1"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EE39C52" w14:textId="464E1EC6" w:rsidR="00DE2461" w:rsidRDefault="00DE2461" w:rsidP="00DE246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DE246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4BA16E7B" w14:textId="5F279BF8" w:rsidR="00DE2461" w:rsidRDefault="00DE2461" w:rsidP="00DE246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DE2461">
        <w:rPr>
          <w:rFonts w:ascii="Times New Roman" w:hAnsi="Times New Roman"/>
          <w:bCs/>
          <w:sz w:val="24"/>
          <w:szCs w:val="24"/>
          <w:lang w:val="sr-Cyrl-RS" w:eastAsia="en-GB"/>
        </w:rPr>
        <w:t>Прочитати песму „Сунце на плажи</w:t>
      </w:r>
      <w:r w:rsidR="0032462B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 w:rsidRPr="00DE246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Божидара Тимотијевића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(прилог 1).</w:t>
      </w:r>
      <w:r w:rsidR="0032462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ваки ученик</w:t>
      </w:r>
      <w:r w:rsidR="0032462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може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да добије примерак песмице који ће залепити у свеску.</w:t>
      </w:r>
    </w:p>
    <w:p w14:paraId="3DFF5C8F" w14:textId="0D9751AA" w:rsidR="00DE2461" w:rsidRDefault="00DE2461" w:rsidP="00DE246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слушају</w:t>
      </w:r>
      <w:r w:rsidR="00786A3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ч</w:t>
      </w:r>
      <w:r w:rsidR="0051578C">
        <w:rPr>
          <w:rFonts w:ascii="Times New Roman" w:hAnsi="Times New Roman"/>
          <w:bCs/>
          <w:sz w:val="24"/>
          <w:szCs w:val="24"/>
          <w:lang w:val="sr-Cyrl-RS" w:eastAsia="en-GB"/>
        </w:rPr>
        <w:t>и</w:t>
      </w:r>
      <w:r w:rsidR="00786A3A">
        <w:rPr>
          <w:rFonts w:ascii="Times New Roman" w:hAnsi="Times New Roman"/>
          <w:bCs/>
          <w:sz w:val="24"/>
          <w:szCs w:val="24"/>
          <w:lang w:val="sr-Cyrl-RS" w:eastAsia="en-GB"/>
        </w:rPr>
        <w:t>тање учитеља,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а затим </w:t>
      </w:r>
      <w:r w:rsidR="0032462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се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води разговор.</w:t>
      </w:r>
    </w:p>
    <w:p w14:paraId="13C9EBED" w14:textId="1E0C58E3" w:rsidR="00DE2461" w:rsidRDefault="00DE2461" w:rsidP="00DE246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lastRenderedPageBreak/>
        <w:t xml:space="preserve">Шта ради сунце? Кога јури? Зашто јури децу? Када нас сунце греје на плажи? Које још годишње доба постоји </w:t>
      </w:r>
      <w:r w:rsidR="0051578C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осим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лета? </w:t>
      </w:r>
    </w:p>
    <w:p w14:paraId="31AF5A1A" w14:textId="69B42408" w:rsidR="00DE2461" w:rsidRPr="00DE2461" w:rsidRDefault="00DE2461" w:rsidP="00DE246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i/>
          <w:sz w:val="24"/>
          <w:szCs w:val="24"/>
          <w:lang w:val="sr-Cyrl-RS" w:eastAsia="en-GB"/>
        </w:rPr>
      </w:pPr>
      <w:r w:rsidRPr="00DE246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и запис на табли </w:t>
      </w:r>
    </w:p>
    <w:p w14:paraId="3ED73CFE" w14:textId="6A56684D" w:rsidR="00DE2461" w:rsidRDefault="00E97286" w:rsidP="00DE246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табли, а ученици у своје свеске.</w:t>
      </w:r>
    </w:p>
    <w:p w14:paraId="14F8E58C" w14:textId="75547DBF" w:rsidR="00DE2461" w:rsidRPr="00DE2461" w:rsidRDefault="00DE2461" w:rsidP="00DE246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Знамо да постоје четири годишња доба, а данас ћемо нешто више научити о њима.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51E6D32E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(</w:t>
      </w:r>
      <w:r w:rsidR="00A618A5">
        <w:rPr>
          <w:rFonts w:ascii="Times New Roman" w:hAnsi="Times New Roman"/>
          <w:b/>
          <w:bCs/>
          <w:sz w:val="28"/>
          <w:szCs w:val="28"/>
          <w:lang w:val="sr-Cyrl-RS" w:eastAsia="en-GB"/>
        </w:rPr>
        <w:t>30</w:t>
      </w:r>
      <w:r w:rsidR="006B7005"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>минута)</w:t>
      </w:r>
    </w:p>
    <w:p w14:paraId="0365319E" w14:textId="103B5357" w:rsidR="00786A3A" w:rsidRPr="00786A3A" w:rsidRDefault="00786A3A" w:rsidP="00786A3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Усмерити пажњу ученика на илустрацију годишњих доба </w:t>
      </w:r>
      <w:r w:rsidRPr="004D7B3F">
        <w:rPr>
          <w:rFonts w:ascii="Times New Roman" w:hAnsi="Times New Roman"/>
          <w:bCs/>
          <w:sz w:val="24"/>
          <w:szCs w:val="24"/>
          <w:lang w:val="sr-Cyrl-RS" w:eastAsia="en-GB"/>
        </w:rPr>
        <w:t>(</w:t>
      </w:r>
      <w:r w:rsidR="004D7B3F" w:rsidRPr="004D7B3F">
        <w:rPr>
          <w:rFonts w:ascii="Times New Roman" w:hAnsi="Times New Roman"/>
          <w:bCs/>
          <w:sz w:val="24"/>
          <w:szCs w:val="24"/>
          <w:lang w:val="sr-Cyrl-RS" w:eastAsia="en-GB"/>
        </w:rPr>
        <w:t>стр.</w:t>
      </w:r>
      <w:r w:rsidR="0032462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4D7B3F" w:rsidRPr="004D7B3F">
        <w:rPr>
          <w:rFonts w:ascii="Times New Roman" w:hAnsi="Times New Roman"/>
          <w:bCs/>
          <w:sz w:val="24"/>
          <w:szCs w:val="24"/>
          <w:lang w:val="sr-Cyrl-RS" w:eastAsia="en-GB"/>
        </w:rPr>
        <w:t>2</w:t>
      </w:r>
      <w:r w:rsidR="00E97286">
        <w:rPr>
          <w:rFonts w:ascii="Times New Roman" w:hAnsi="Times New Roman"/>
          <w:bCs/>
          <w:sz w:val="24"/>
          <w:szCs w:val="24"/>
          <w:lang w:val="sr-Cyrl-RS" w:eastAsia="en-GB"/>
        </w:rPr>
        <w:t>4</w:t>
      </w:r>
      <w:r w:rsidRPr="004D7B3F">
        <w:rPr>
          <w:rFonts w:ascii="Times New Roman" w:hAnsi="Times New Roman"/>
          <w:bCs/>
          <w:sz w:val="24"/>
          <w:szCs w:val="24"/>
          <w:lang w:val="sr-Cyrl-RS" w:eastAsia="en-GB"/>
        </w:rPr>
        <w:t>)</w:t>
      </w:r>
      <w:r w:rsidR="0032462B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1990404F" w14:textId="157F7A93" w:rsidR="00786A3A" w:rsidRDefault="00786A3A" w:rsidP="00786A3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32462B">
        <w:rPr>
          <w:rFonts w:ascii="Times New Roman" w:hAnsi="Times New Roman"/>
          <w:bCs/>
          <w:i/>
          <w:sz w:val="24"/>
          <w:szCs w:val="24"/>
          <w:lang w:val="sr-Cyrl-RS" w:eastAsia="en-GB"/>
        </w:rPr>
        <w:t>У ком месецу</w:t>
      </w:r>
      <w:r w:rsidR="0032462B"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почиње пролеће? Колико </w:t>
      </w:r>
      <w:r w:rsidR="0032462B"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месеци </w:t>
      </w:r>
      <w:r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траје пролеће? Какво је </w:t>
      </w:r>
      <w:r w:rsidR="0067346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време у </w:t>
      </w:r>
      <w:r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пролеће, каква је природа? </w:t>
      </w:r>
      <w:r w:rsidR="0032462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У ком месецу </w:t>
      </w:r>
      <w:r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>почиње лет</w:t>
      </w:r>
      <w:r w:rsidR="0067346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, </w:t>
      </w:r>
      <w:r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и колико оно траје?Какве се промене дешавају у лето? </w:t>
      </w:r>
      <w:r w:rsidR="0067346A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Када почиње</w:t>
      </w:r>
      <w:r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јесен? Какв</w:t>
      </w:r>
      <w:r w:rsidR="0067346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е се промене у природи дешавају у </w:t>
      </w:r>
      <w:r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јесен? Када почиње зима? Шта се </w:t>
      </w:r>
      <w:r w:rsidR="0032462B"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зими </w:t>
      </w:r>
      <w:r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дешава с природом и људима?Шта закључујемо</w:t>
      </w:r>
      <w:r w:rsidR="0032462B">
        <w:rPr>
          <w:rFonts w:ascii="Times New Roman" w:hAnsi="Times New Roman"/>
          <w:bCs/>
          <w:i/>
          <w:sz w:val="24"/>
          <w:szCs w:val="24"/>
          <w:lang w:val="sr-Cyrl-RS" w:eastAsia="en-GB"/>
        </w:rPr>
        <w:t>:</w:t>
      </w:r>
      <w:r w:rsidRPr="00786A3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колико траје свако годишње доба? </w:t>
      </w:r>
    </w:p>
    <w:p w14:paraId="2B86BDB9" w14:textId="258D2E83" w:rsidR="00C12759" w:rsidRDefault="00A618A5" w:rsidP="00786A3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9A98D4" wp14:editId="643DCDC4">
                <wp:simplePos x="0" y="0"/>
                <wp:positionH relativeFrom="column">
                  <wp:posOffset>121920</wp:posOffset>
                </wp:positionH>
                <wp:positionV relativeFrom="paragraph">
                  <wp:posOffset>296545</wp:posOffset>
                </wp:positionV>
                <wp:extent cx="5471160" cy="632460"/>
                <wp:effectExtent l="0" t="0" r="15240" b="15240"/>
                <wp:wrapSquare wrapText="bothSides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632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11C537" w14:textId="5166B423" w:rsidR="00002553" w:rsidRPr="0067346A" w:rsidRDefault="00002553" w:rsidP="00002553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F07D57B" wp14:editId="6F7140F0">
                                  <wp:extent cx="404089" cy="365760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komp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8668" cy="3699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D7234" w:rsidRPr="005D723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</w:t>
                            </w:r>
                            <w:r w:rsidRPr="005D723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нтерактивни задаци</w:t>
                            </w:r>
                            <w:r w:rsidR="00D9024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32462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32462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24 мултимедијалног </w:t>
                            </w:r>
                            <w:r w:rsidR="0032462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de-AT"/>
                              </w:rPr>
                              <w:t>PDF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0FEEC7E3" w14:textId="77777777" w:rsidR="00002553" w:rsidRPr="00B22077" w:rsidRDefault="00002553" w:rsidP="0000255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9A98D4" id="Rectangle 19" o:spid="_x0000_s1030" style="position:absolute;margin-left:9.6pt;margin-top:23.35pt;width:430.8pt;height:49.8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" fillcolor="white [3201]" strokecolor="#70ad47 [3209]" strokeweight="1pt">
                <v:textbox>
                  <w:txbxContent>
                    <w:p w14:paraId="2F11C537" w14:textId="5166B423" w:rsidR="00002553" w:rsidRPr="0067346A" w:rsidRDefault="00002553" w:rsidP="00002553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F07D57B" wp14:editId="6F7140F0">
                            <wp:extent cx="404089" cy="365760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komp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8668" cy="3699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D7234" w:rsidRPr="005D723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</w:t>
                      </w:r>
                      <w:r w:rsidRPr="005D723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нтерактивни задаци</w:t>
                      </w:r>
                      <w:r w:rsidR="00D9024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32462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32462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24 мултимедијалног </w:t>
                      </w:r>
                      <w:r w:rsidR="0032462B">
                        <w:rPr>
                          <w:rFonts w:ascii="Times New Roman" w:hAnsi="Times New Roman"/>
                          <w:sz w:val="24"/>
                          <w:szCs w:val="24"/>
                          <w:lang w:val="de-AT"/>
                        </w:rPr>
                        <w:t>PDF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0FEEC7E3" w14:textId="77777777" w:rsidR="00002553" w:rsidRPr="00B22077" w:rsidRDefault="00002553" w:rsidP="0000255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C12759">
        <w:rPr>
          <w:rFonts w:ascii="Times New Roman" w:hAnsi="Times New Roman"/>
          <w:bCs/>
          <w:sz w:val="24"/>
          <w:szCs w:val="24"/>
          <w:lang w:val="sr-Cyrl-RS" w:eastAsia="en-GB"/>
        </w:rPr>
        <w:t>Усмерити ученике да прочитају стрип на почетку лекције и водити кратак разговор.</w:t>
      </w:r>
    </w:p>
    <w:p w14:paraId="411AE97D" w14:textId="77777777" w:rsidR="0051578C" w:rsidRPr="00C12759" w:rsidRDefault="0051578C" w:rsidP="00786A3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3DE9652C" w14:textId="27621A37" w:rsidR="00786A3A" w:rsidRDefault="00A618A5" w:rsidP="00786A3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67C9B9" wp14:editId="3C0AC58E">
                <wp:simplePos x="0" y="0"/>
                <wp:positionH relativeFrom="column">
                  <wp:posOffset>68580</wp:posOffset>
                </wp:positionH>
                <wp:positionV relativeFrom="paragraph">
                  <wp:posOffset>796925</wp:posOffset>
                </wp:positionV>
                <wp:extent cx="6294120" cy="845820"/>
                <wp:effectExtent l="0" t="0" r="11430" b="11430"/>
                <wp:wrapSquare wrapText="bothSides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412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767E76" w14:textId="7994736A" w:rsidR="00002553" w:rsidRPr="00D90241" w:rsidRDefault="00002553" w:rsidP="00002553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312E892" wp14:editId="3272D9CE">
                                  <wp:extent cx="388342" cy="449580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komp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7360" cy="460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D7234" w:rsidRPr="005D723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В</w:t>
                            </w:r>
                            <w:r w:rsidRPr="005D723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идео</w:t>
                            </w:r>
                            <w:r w:rsidR="0032462B">
                              <w:rPr>
                                <w:rFonts w:ascii="Times New Roman" w:hAnsi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-</w:t>
                            </w:r>
                            <w:r w:rsidR="005D7234">
                              <w:rPr>
                                <w:rFonts w:ascii="Times New Roman" w:hAnsi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анимација </w:t>
                            </w:r>
                            <w:r w:rsidR="00C562A5" w:rsidRPr="005D7234">
                              <w:rPr>
                                <w:rFonts w:ascii="Times New Roman" w:hAnsi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С</w:t>
                            </w:r>
                            <w:r w:rsidRPr="005D7234">
                              <w:rPr>
                                <w:rFonts w:ascii="Times New Roman" w:hAnsi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налажење у времену</w:t>
                            </w:r>
                            <w:r w:rsidR="00C562A5" w:rsidRPr="005D7234">
                              <w:rPr>
                                <w:rFonts w:ascii="Times New Roman" w:hAnsi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: седмица, месец, годишња доба</w:t>
                            </w:r>
                            <w:r w:rsidRPr="00D9024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D90241" w:rsidRPr="00D9024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– </w:t>
                            </w:r>
                            <w:r w:rsidR="00D90241" w:rsidRPr="00D9024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32462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D90241" w:rsidRPr="00D9024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24</w:t>
                            </w:r>
                            <w:r w:rsidR="00D9024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D9024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мултимедијалног </w:t>
                            </w:r>
                            <w:r w:rsidR="0032462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de-AT"/>
                              </w:rPr>
                              <w:t>PDF</w:t>
                            </w:r>
                            <w:r w:rsidR="00D9024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3E8A430E" w14:textId="77777777" w:rsidR="00002553" w:rsidRPr="00B22077" w:rsidRDefault="00002553" w:rsidP="0000255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67C9B9" id="Rectangle 20" o:spid="_x0000_s1031" style="position:absolute;margin-left:5.4pt;margin-top:62.75pt;width:495.6pt;height:66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" fillcolor="white [3201]" strokecolor="#70ad47 [3209]" strokeweight="1pt">
                <v:textbox>
                  <w:txbxContent>
                    <w:p w14:paraId="4F767E76" w14:textId="7994736A" w:rsidR="00002553" w:rsidRPr="00D90241" w:rsidRDefault="00002553" w:rsidP="00002553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312E892" wp14:editId="3272D9CE">
                            <wp:extent cx="388342" cy="449580"/>
                            <wp:effectExtent l="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komp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7360" cy="460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D7234" w:rsidRPr="005D723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В</w:t>
                      </w:r>
                      <w:r w:rsidRPr="005D723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идео</w:t>
                      </w:r>
                      <w:r w:rsidR="0032462B">
                        <w:rPr>
                          <w:rFonts w:ascii="Times New Roman" w:hAnsi="Times New Roman"/>
                          <w:b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-</w:t>
                      </w:r>
                      <w:r w:rsidR="005D7234">
                        <w:rPr>
                          <w:rFonts w:ascii="Times New Roman" w:hAnsi="Times New Roman"/>
                          <w:b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анимација </w:t>
                      </w:r>
                      <w:r w:rsidR="00C562A5" w:rsidRPr="005D7234">
                        <w:rPr>
                          <w:rFonts w:ascii="Times New Roman" w:hAnsi="Times New Roman"/>
                          <w:b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С</w:t>
                      </w:r>
                      <w:r w:rsidRPr="005D7234">
                        <w:rPr>
                          <w:rFonts w:ascii="Times New Roman" w:hAnsi="Times New Roman"/>
                          <w:b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налажење у времену</w:t>
                      </w:r>
                      <w:r w:rsidR="00C562A5" w:rsidRPr="005D7234">
                        <w:rPr>
                          <w:rFonts w:ascii="Times New Roman" w:hAnsi="Times New Roman"/>
                          <w:b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: седмица, месец, годишња доба</w:t>
                      </w:r>
                      <w:r w:rsidRPr="00D90241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D90241" w:rsidRPr="00D90241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– </w:t>
                      </w:r>
                      <w:r w:rsidR="00D90241" w:rsidRPr="00D90241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32462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D90241" w:rsidRPr="00D90241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24</w:t>
                      </w:r>
                      <w:r w:rsidR="00D90241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D9024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мултимедијалног </w:t>
                      </w:r>
                      <w:r w:rsidR="0032462B">
                        <w:rPr>
                          <w:rFonts w:ascii="Times New Roman" w:hAnsi="Times New Roman"/>
                          <w:sz w:val="24"/>
                          <w:szCs w:val="24"/>
                          <w:lang w:val="de-AT"/>
                        </w:rPr>
                        <w:t>PDF</w:t>
                      </w:r>
                      <w:r w:rsidR="00D9024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3E8A430E" w14:textId="77777777" w:rsidR="00002553" w:rsidRPr="00B22077" w:rsidRDefault="00002553" w:rsidP="0000255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786A3A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0F7E396D" wp14:editId="00117E9E">
            <wp:extent cx="409575" cy="342706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595" cy="35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6A3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Истаћи да свако годишње доба траје око три месеца. Пролеће </w:t>
      </w:r>
      <w:r w:rsidR="0051578C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најчешће </w:t>
      </w:r>
      <w:r w:rsidR="00786A3A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почиње 21.</w:t>
      </w:r>
      <w:r w:rsidR="0032462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786A3A">
        <w:rPr>
          <w:rFonts w:ascii="Times New Roman" w:hAnsi="Times New Roman"/>
          <w:b/>
          <w:bCs/>
          <w:sz w:val="24"/>
          <w:szCs w:val="24"/>
          <w:lang w:val="sr-Cyrl-RS" w:eastAsia="en-GB"/>
        </w:rPr>
        <w:t>марта, лето 22.</w:t>
      </w:r>
      <w:r w:rsidR="0032462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786A3A">
        <w:rPr>
          <w:rFonts w:ascii="Times New Roman" w:hAnsi="Times New Roman"/>
          <w:b/>
          <w:bCs/>
          <w:sz w:val="24"/>
          <w:szCs w:val="24"/>
          <w:lang w:val="sr-Cyrl-RS" w:eastAsia="en-GB"/>
        </w:rPr>
        <w:t>јуна, јесен 23.</w:t>
      </w:r>
      <w:r w:rsidR="0032462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786A3A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септембра, а зима 22.</w:t>
      </w:r>
      <w:r w:rsidR="0032462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786A3A">
        <w:rPr>
          <w:rFonts w:ascii="Times New Roman" w:hAnsi="Times New Roman"/>
          <w:b/>
          <w:bCs/>
          <w:sz w:val="24"/>
          <w:szCs w:val="24"/>
          <w:lang w:val="sr-Cyrl-RS" w:eastAsia="en-GB"/>
        </w:rPr>
        <w:t>децембра. Свако годишње доба има своје карактеристике/особине.</w:t>
      </w:r>
    </w:p>
    <w:p w14:paraId="3508CBA7" w14:textId="77777777" w:rsidR="00D90241" w:rsidRPr="00C12759" w:rsidRDefault="00D90241" w:rsidP="00C1275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74FD6E83" w14:textId="5F546AF9" w:rsidR="000D357C" w:rsidRDefault="000D357C" w:rsidP="000D357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4498B882" w14:textId="2C258FCA" w:rsidR="000D357C" w:rsidRDefault="000D357C" w:rsidP="000D357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Учитељ пише запис на табли, као мапу ума на којој ће бити уписана годишња доба са датумом њиховог почетка, а ученици у својим свескама.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3F6AA3" w14:textId="781F4A23" w:rsidR="000F0C35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0F0C35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21B36D7B" w14:textId="7B7BD814" w:rsidR="00FD5120" w:rsidRDefault="00FD512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591D73A5" w14:textId="7CFAEB15" w:rsidR="00FD5120" w:rsidRDefault="00FD512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198F2C" wp14:editId="07BA7838">
                <wp:simplePos x="0" y="0"/>
                <wp:positionH relativeFrom="column">
                  <wp:posOffset>60960</wp:posOffset>
                </wp:positionH>
                <wp:positionV relativeFrom="paragraph">
                  <wp:posOffset>12065</wp:posOffset>
                </wp:positionV>
                <wp:extent cx="6408420" cy="822960"/>
                <wp:effectExtent l="0" t="0" r="11430" b="15240"/>
                <wp:wrapSquare wrapText="bothSides"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842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5A15A1" w14:textId="553C7496" w:rsidR="00FD5120" w:rsidRPr="00FD5120" w:rsidRDefault="00FD5120" w:rsidP="00FD512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2D8845B9" wp14:editId="028498BF">
                                  <wp:extent cx="437088" cy="480060"/>
                                  <wp:effectExtent l="0" t="0" r="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komp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0423" cy="48372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D7234" w:rsidRPr="005D7234">
                              <w:rPr>
                                <w:b/>
                                <w:bCs/>
                                <w:lang w:val="sr-Cyrl-RS"/>
                              </w:rPr>
                              <w:t>Е</w:t>
                            </w:r>
                            <w:r w:rsidRPr="005D7234">
                              <w:rPr>
                                <w:b/>
                                <w:bCs/>
                                <w:lang w:val="sr-Cyrl-RS"/>
                              </w:rPr>
                              <w:t>дукативна игрица Сава путује кроз време</w:t>
                            </w:r>
                            <w:r w:rsidR="00D90241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32462B">
                              <w:rPr>
                                <w:rFonts w:cs="Calibri"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стр. 25 мултимедијалног </w:t>
                            </w:r>
                            <w:r w:rsidR="0032462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de-AT"/>
                              </w:rPr>
                              <w:t>PDF</w:t>
                            </w:r>
                            <w:r>
                              <w:rPr>
                                <w:lang w:val="sr-Cyrl-RS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198F2C" id="Rectangle 23" o:spid="_x0000_s1032" style="position:absolute;margin-left:4.8pt;margin-top:.95pt;width:504.6pt;height:64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" fillcolor="white [3201]" strokecolor="#70ad47 [3209]" strokeweight="1pt">
                <v:textbox>
                  <w:txbxContent>
                    <w:p w14:paraId="0D5A15A1" w14:textId="553C7496" w:rsidR="00FD5120" w:rsidRPr="00FD5120" w:rsidRDefault="00FD5120" w:rsidP="00FD512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2D8845B9" wp14:editId="028498BF">
                            <wp:extent cx="437088" cy="480060"/>
                            <wp:effectExtent l="0" t="0" r="0" b="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komp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40423" cy="48372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D7234" w:rsidRPr="005D7234">
                        <w:rPr>
                          <w:b/>
                          <w:bCs/>
                          <w:lang w:val="sr-Cyrl-RS"/>
                        </w:rPr>
                        <w:t>Е</w:t>
                      </w:r>
                      <w:r w:rsidRPr="005D7234">
                        <w:rPr>
                          <w:b/>
                          <w:bCs/>
                          <w:lang w:val="sr-Cyrl-RS"/>
                        </w:rPr>
                        <w:t>дукативна игрица Сава путује кроз време</w:t>
                      </w:r>
                      <w:r w:rsidR="00D90241">
                        <w:rPr>
                          <w:lang w:val="sr-Cyrl-RS"/>
                        </w:rPr>
                        <w:t xml:space="preserve"> </w:t>
                      </w:r>
                      <w:r w:rsidR="0032462B">
                        <w:rPr>
                          <w:rFonts w:cs="Calibri"/>
                          <w:lang w:val="sr-Cyrl-RS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стр. 25 мултимедијалног </w:t>
                      </w:r>
                      <w:r w:rsidR="0032462B">
                        <w:rPr>
                          <w:rFonts w:ascii="Times New Roman" w:hAnsi="Times New Roman"/>
                          <w:sz w:val="24"/>
                          <w:szCs w:val="24"/>
                          <w:lang w:val="de-AT"/>
                        </w:rPr>
                        <w:t>PDF</w:t>
                      </w:r>
                      <w:r>
                        <w:rPr>
                          <w:lang w:val="sr-Cyrl-RS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1ABD9AC" w14:textId="08CA569B" w:rsidR="00FD5120" w:rsidRDefault="00FD512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117FF944" w14:textId="687569FC" w:rsidR="00D90241" w:rsidRDefault="00A618A5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F2D28E" wp14:editId="3D641C1B">
                <wp:simplePos x="0" y="0"/>
                <wp:positionH relativeFrom="column">
                  <wp:posOffset>190500</wp:posOffset>
                </wp:positionH>
                <wp:positionV relativeFrom="paragraph">
                  <wp:posOffset>320040</wp:posOffset>
                </wp:positionV>
                <wp:extent cx="6240780" cy="548640"/>
                <wp:effectExtent l="0" t="0" r="26670" b="22860"/>
                <wp:wrapSquare wrapText="bothSides"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0780" cy="54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EFDA46" w14:textId="0B517257" w:rsidR="00FD5120" w:rsidRPr="000F0C35" w:rsidRDefault="00FD5120" w:rsidP="00FD5120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hr-HR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21A974A" wp14:editId="78EDBEB0">
                                  <wp:extent cx="463019" cy="41910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komp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4685" cy="4206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D7234" w:rsidRPr="005D723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</w:t>
                            </w:r>
                            <w:r w:rsidRPr="005D723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нтерактивни зада</w:t>
                            </w:r>
                            <w:r w:rsidR="005D7234" w:rsidRPr="005D723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ци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</w:t>
                            </w:r>
                            <w:r w:rsidR="0032462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26 мултимедијалног </w:t>
                            </w:r>
                            <w:r w:rsidR="0032462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de-AT"/>
                              </w:rPr>
                              <w:t>PDF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7F019000" w14:textId="77777777" w:rsidR="00FD5120" w:rsidRPr="00B22077" w:rsidRDefault="00FD5120" w:rsidP="00FD512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F2D28E" id="Rectangle 26" o:spid="_x0000_s1033" style="position:absolute;margin-left:15pt;margin-top:25.2pt;width:491.4pt;height:43.2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" fillcolor="white [3201]" strokecolor="#70ad47 [3209]" strokeweight="1pt">
                <v:textbox>
                  <w:txbxContent>
                    <w:p w14:paraId="2DEFDA46" w14:textId="0B517257" w:rsidR="00FD5120" w:rsidRPr="000F0C35" w:rsidRDefault="00FD5120" w:rsidP="00FD5120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hr-HR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21A974A" wp14:editId="78EDBEB0">
                            <wp:extent cx="463019" cy="419100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komp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4685" cy="4206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D7234" w:rsidRPr="005D723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</w:t>
                      </w:r>
                      <w:r w:rsidRPr="005D723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нтерактивни зада</w:t>
                      </w:r>
                      <w:r w:rsidR="005D7234" w:rsidRPr="005D723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ци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стр.</w:t>
                      </w:r>
                      <w:r w:rsidR="0032462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26 мултимедијалног </w:t>
                      </w:r>
                      <w:r w:rsidR="0032462B">
                        <w:rPr>
                          <w:rFonts w:ascii="Times New Roman" w:hAnsi="Times New Roman"/>
                          <w:sz w:val="24"/>
                          <w:szCs w:val="24"/>
                          <w:lang w:val="de-AT"/>
                        </w:rPr>
                        <w:t>PDF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7F019000" w14:textId="77777777" w:rsidR="00FD5120" w:rsidRPr="00B22077" w:rsidRDefault="00FD5120" w:rsidP="00FD512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210C3C2" w14:textId="77777777" w:rsidR="00FD5120" w:rsidRDefault="00FD5120" w:rsidP="00FD5120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6DC703D4" w14:textId="77777777" w:rsidR="000F0C35" w:rsidRPr="000F0C35" w:rsidRDefault="000F0C35" w:rsidP="000F0C35">
      <w:pPr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</w:p>
    <w:p w14:paraId="523A50FF" w14:textId="24B3AE60" w:rsidR="00EB5347" w:rsidRPr="00FD5120" w:rsidRDefault="00A618A5" w:rsidP="00EB534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4007FC" wp14:editId="29B466A2">
                <wp:simplePos x="0" y="0"/>
                <wp:positionH relativeFrom="column">
                  <wp:posOffset>53340</wp:posOffset>
                </wp:positionH>
                <wp:positionV relativeFrom="paragraph">
                  <wp:posOffset>290830</wp:posOffset>
                </wp:positionV>
                <wp:extent cx="6408420" cy="708660"/>
                <wp:effectExtent l="0" t="0" r="11430" b="15240"/>
                <wp:wrapSquare wrapText="bothSides"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842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33A027" w14:textId="1C35653B" w:rsidR="00FD5120" w:rsidRPr="00B22077" w:rsidRDefault="00FD5120" w:rsidP="00FD512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BBE52C4" wp14:editId="6195CF6C">
                                  <wp:extent cx="191135" cy="330200"/>
                                  <wp:effectExtent l="0" t="0" r="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330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634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самостално раде задатке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 уџбенику (стр.</w:t>
                            </w:r>
                            <w:r w:rsidRPr="008634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5</w:t>
                            </w:r>
                            <w:r w:rsidRPr="008634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и 26). </w:t>
                            </w:r>
                            <w:r w:rsidR="0032462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Усмено проверавати научено.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4007FC" id="Rectangle 28" o:spid="_x0000_s1034" style="position:absolute;left:0;text-align:left;margin-left:4.2pt;margin-top:22.9pt;width:504.6pt;height:55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" fillcolor="white [3201]" strokecolor="#70ad47 [3209]" strokeweight="1pt">
                <v:textbox>
                  <w:txbxContent>
                    <w:p w14:paraId="1733A027" w14:textId="1C35653B" w:rsidR="00FD5120" w:rsidRPr="00B22077" w:rsidRDefault="00FD5120" w:rsidP="00FD5120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BBE52C4" wp14:editId="6195CF6C">
                            <wp:extent cx="191135" cy="330200"/>
                            <wp:effectExtent l="0" t="0" r="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330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634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самостално раде задатке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 уџбенику (стр.</w:t>
                      </w:r>
                      <w:r w:rsidRPr="008634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2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5</w:t>
                      </w:r>
                      <w:r w:rsidRPr="008634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и 26). </w:t>
                      </w:r>
                      <w:r w:rsidR="0032462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Усмено проверавати научено.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EB5347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34A05668" w14:textId="7296F7F7" w:rsidR="00FD5120" w:rsidRDefault="00FD5120" w:rsidP="00FD512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0BB54BB3" w14:textId="5D16BDF0" w:rsidR="002C7784" w:rsidRDefault="002C7784" w:rsidP="00EB5347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EB5347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EB534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B5347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37CB52F3" w14:textId="5D6561DC" w:rsidR="000F0C35" w:rsidRDefault="00EB5347" w:rsidP="00EB5347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EB5347"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треба да</w:t>
      </w:r>
      <w:r w:rsidR="000D357C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нацртају своје омиљено годишње доба</w:t>
      </w:r>
      <w:r w:rsidR="0032462B">
        <w:rPr>
          <w:rFonts w:ascii="Times New Roman" w:hAnsi="Times New Roman"/>
          <w:bCs/>
          <w:color w:val="000000"/>
          <w:sz w:val="24"/>
          <w:szCs w:val="24"/>
          <w:lang w:val="sr-Cyrl-RS"/>
        </w:rPr>
        <w:t>; р</w:t>
      </w:r>
      <w:r w:rsidR="000F0C35">
        <w:rPr>
          <w:rFonts w:ascii="Times New Roman" w:hAnsi="Times New Roman"/>
          <w:bCs/>
          <w:color w:val="000000"/>
          <w:sz w:val="24"/>
          <w:szCs w:val="24"/>
          <w:lang w:val="sr-Cyrl-RS"/>
        </w:rPr>
        <w:t>еше загонетке у уџбенику (стр.</w:t>
      </w:r>
      <w:r w:rsidR="0032462B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0F0C35">
        <w:rPr>
          <w:rFonts w:ascii="Times New Roman" w:hAnsi="Times New Roman"/>
          <w:bCs/>
          <w:color w:val="000000"/>
          <w:sz w:val="24"/>
          <w:szCs w:val="24"/>
          <w:lang w:val="sr-Cyrl-RS"/>
        </w:rPr>
        <w:t>26) и прочитају правила игре „Годишња доба</w:t>
      </w:r>
      <w:r w:rsidR="0032462B">
        <w:rPr>
          <w:rFonts w:ascii="Times New Roman" w:hAnsi="Times New Roman"/>
          <w:bCs/>
          <w:color w:val="000000"/>
          <w:sz w:val="24"/>
          <w:szCs w:val="24"/>
          <w:lang w:val="sr-Cyrl-RS"/>
        </w:rPr>
        <w:t>”,</w:t>
      </w:r>
      <w:r w:rsidR="000F0C35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коју ће играти на следећем часу.</w:t>
      </w:r>
    </w:p>
    <w:p w14:paraId="01B9AAD8" w14:textId="563027CF" w:rsidR="000F0C35" w:rsidRPr="00EB5347" w:rsidRDefault="000F0C35" w:rsidP="00EB5347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Интерактивни задатак – стр.</w:t>
      </w:r>
      <w:r w:rsidR="0032462B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25 мултимедијалног </w:t>
      </w:r>
      <w:r w:rsidR="0032462B">
        <w:rPr>
          <w:rFonts w:ascii="Times New Roman" w:hAnsi="Times New Roman"/>
          <w:sz w:val="24"/>
          <w:szCs w:val="24"/>
          <w:lang w:val="de-AT"/>
        </w:rPr>
        <w:t>PDF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 (обојити годишња доба).</w:t>
      </w:r>
    </w:p>
    <w:p w14:paraId="285017AD" w14:textId="23A91480" w:rsidR="00554FA8" w:rsidRPr="00B22077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14:paraId="52108043" w14:textId="3E9FF72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19D896A4" w14:textId="62D26A8C" w:rsidR="000D357C" w:rsidRDefault="000D357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E71F9" wp14:editId="5D732F6D">
                <wp:simplePos x="0" y="0"/>
                <wp:positionH relativeFrom="column">
                  <wp:posOffset>28575</wp:posOffset>
                </wp:positionH>
                <wp:positionV relativeFrom="paragraph">
                  <wp:posOffset>55245</wp:posOffset>
                </wp:positionV>
                <wp:extent cx="5334000" cy="17907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0" cy="17907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04788E" w14:textId="7AD3F9DA" w:rsidR="000D357C" w:rsidRDefault="002F56B2" w:rsidP="002F56B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Годишња доба</w:t>
                            </w:r>
                          </w:p>
                          <w:p w14:paraId="31251024" w14:textId="77777777" w:rsidR="002F56B2" w:rsidRDefault="002F56B2" w:rsidP="002F56B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5E6C408" w14:textId="70FB2791" w:rsidR="002F56B2" w:rsidRDefault="002F56B2" w:rsidP="000D357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E29DC82" w14:textId="56FD6ABA" w:rsidR="002F56B2" w:rsidRDefault="002F56B2" w:rsidP="000D357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2F43304" w14:textId="7D560B4C" w:rsidR="002F56B2" w:rsidRDefault="002F56B2" w:rsidP="000D357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8FC638F" w14:textId="35845604" w:rsidR="002F56B2" w:rsidRDefault="002F56B2" w:rsidP="000D357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0E4B4F7" w14:textId="50FF3595" w:rsidR="002F56B2" w:rsidRDefault="002F56B2" w:rsidP="000D357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9B76467" w14:textId="3B93A400" w:rsidR="002F56B2" w:rsidRDefault="002F56B2" w:rsidP="000D357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A077303" w14:textId="77777777" w:rsidR="002F56B2" w:rsidRPr="002F56B2" w:rsidRDefault="002F56B2" w:rsidP="000D357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4E71F9" id="Rectangle 2" o:spid="_x0000_s1035" style="position:absolute;margin-left:2.25pt;margin-top:4.35pt;width:420pt;height:14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" fillcolor="#e7e6e6 [3214]" strokecolor="#70ad47 [3209]" strokeweight="1pt">
                <v:textbox>
                  <w:txbxContent>
                    <w:p w14:paraId="3504788E" w14:textId="7AD3F9DA" w:rsidR="000D357C" w:rsidRDefault="002F56B2" w:rsidP="002F56B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Годишња доба</w:t>
                      </w:r>
                    </w:p>
                    <w:p w14:paraId="31251024" w14:textId="77777777" w:rsidR="002F56B2" w:rsidRDefault="002F56B2" w:rsidP="002F56B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5E6C408" w14:textId="70FB2791" w:rsidR="002F56B2" w:rsidRDefault="002F56B2" w:rsidP="000D357C">
                      <w:pP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E29DC82" w14:textId="56FD6ABA" w:rsidR="002F56B2" w:rsidRDefault="002F56B2" w:rsidP="000D357C">
                      <w:pP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2F43304" w14:textId="7D560B4C" w:rsidR="002F56B2" w:rsidRDefault="002F56B2" w:rsidP="000D357C">
                      <w:pP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8FC638F" w14:textId="35845604" w:rsidR="002F56B2" w:rsidRDefault="002F56B2" w:rsidP="000D357C">
                      <w:pP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0E4B4F7" w14:textId="50FF3595" w:rsidR="002F56B2" w:rsidRDefault="002F56B2" w:rsidP="000D357C">
                      <w:pP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9B76467" w14:textId="3B93A400" w:rsidR="002F56B2" w:rsidRDefault="002F56B2" w:rsidP="000D357C">
                      <w:pP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A077303" w14:textId="77777777" w:rsidR="002F56B2" w:rsidRPr="002F56B2" w:rsidRDefault="002F56B2" w:rsidP="000D357C">
                      <w:pPr>
                        <w:rPr>
                          <w:rFonts w:ascii="Times New Roman" w:hAnsi="Times New Roman"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963442" w14:textId="51A9991F" w:rsidR="000D357C" w:rsidRDefault="002F56B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0B1B35" wp14:editId="50C2E140">
                <wp:simplePos x="0" y="0"/>
                <wp:positionH relativeFrom="column">
                  <wp:posOffset>295275</wp:posOffset>
                </wp:positionH>
                <wp:positionV relativeFrom="paragraph">
                  <wp:posOffset>211455</wp:posOffset>
                </wp:positionV>
                <wp:extent cx="1133475" cy="96202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962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9A1039" w14:textId="7A79E325" w:rsidR="002F56B2" w:rsidRDefault="002F56B2" w:rsidP="002F56B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Пролеће</w:t>
                            </w:r>
                            <w:r w:rsidR="00A618A5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око</w:t>
                            </w:r>
                          </w:p>
                          <w:p w14:paraId="71420153" w14:textId="4C050719" w:rsidR="002F56B2" w:rsidRPr="002F56B2" w:rsidRDefault="002F56B2" w:rsidP="002F56B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21.</w:t>
                            </w:r>
                            <w:r w:rsidR="00C562A5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0B1B35" id="Oval 4" o:spid="_x0000_s1036" style="position:absolute;margin-left:23.25pt;margin-top:16.65pt;width:89.25pt;height: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419A1039" w14:textId="7A79E325" w:rsidR="002F56B2" w:rsidRDefault="002F56B2" w:rsidP="002F56B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Пролеће</w:t>
                      </w:r>
                      <w:r w:rsidR="00A618A5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око</w:t>
                      </w:r>
                    </w:p>
                    <w:p w14:paraId="71420153" w14:textId="4C050719" w:rsidR="002F56B2" w:rsidRPr="002F56B2" w:rsidRDefault="002F56B2" w:rsidP="002F56B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21.</w:t>
                      </w:r>
                      <w:r w:rsidR="00C562A5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март</w:t>
                      </w:r>
                    </w:p>
                  </w:txbxContent>
                </v:textbox>
              </v:oval>
            </w:pict>
          </mc:Fallback>
        </mc:AlternateContent>
      </w:r>
    </w:p>
    <w:p w14:paraId="736B30A2" w14:textId="3BE24DB4" w:rsidR="000D357C" w:rsidRDefault="00A618A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FCC1B1" wp14:editId="2DB2E617">
                <wp:simplePos x="0" y="0"/>
                <wp:positionH relativeFrom="column">
                  <wp:posOffset>1516380</wp:posOffset>
                </wp:positionH>
                <wp:positionV relativeFrom="paragraph">
                  <wp:posOffset>19050</wp:posOffset>
                </wp:positionV>
                <wp:extent cx="981075" cy="960120"/>
                <wp:effectExtent l="0" t="0" r="28575" b="1143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9601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440E64" w14:textId="157391DD" w:rsidR="002F56B2" w:rsidRDefault="002F56B2" w:rsidP="002F56B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Лето </w:t>
                            </w:r>
                            <w:r w:rsidR="00A618A5">
                              <w:rPr>
                                <w:lang w:val="sr-Cyrl-RS"/>
                              </w:rPr>
                              <w:t>око</w:t>
                            </w:r>
                          </w:p>
                          <w:p w14:paraId="0D517479" w14:textId="43B6847A" w:rsidR="002F56B2" w:rsidRPr="002F56B2" w:rsidRDefault="002F56B2" w:rsidP="002F56B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22.</w:t>
                            </w:r>
                            <w:r w:rsidR="00C562A5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>јун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FCC1B1" id="Oval 5" o:spid="_x0000_s1037" style="position:absolute;margin-left:119.4pt;margin-top:1.5pt;width:77.25pt;height:7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14:paraId="71440E64" w14:textId="157391DD" w:rsidR="002F56B2" w:rsidRDefault="002F56B2" w:rsidP="002F56B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Лето </w:t>
                      </w:r>
                      <w:r w:rsidR="00A618A5">
                        <w:rPr>
                          <w:lang w:val="sr-Cyrl-RS"/>
                        </w:rPr>
                        <w:t>око</w:t>
                      </w:r>
                    </w:p>
                    <w:p w14:paraId="0D517479" w14:textId="43B6847A" w:rsidR="002F56B2" w:rsidRPr="002F56B2" w:rsidRDefault="002F56B2" w:rsidP="002F56B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22.</w:t>
                      </w:r>
                      <w:r w:rsidR="00C562A5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Cyrl-RS"/>
                        </w:rPr>
                        <w:t>јун</w:t>
                      </w:r>
                    </w:p>
                  </w:txbxContent>
                </v:textbox>
              </v:oval>
            </w:pict>
          </mc:Fallback>
        </mc:AlternateContent>
      </w:r>
      <w:r w:rsidR="00C562A5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0D34FC" wp14:editId="11DF6F1E">
                <wp:simplePos x="0" y="0"/>
                <wp:positionH relativeFrom="column">
                  <wp:posOffset>3878580</wp:posOffset>
                </wp:positionH>
                <wp:positionV relativeFrom="paragraph">
                  <wp:posOffset>79375</wp:posOffset>
                </wp:positionV>
                <wp:extent cx="1409700" cy="1059180"/>
                <wp:effectExtent l="0" t="0" r="19050" b="2667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0591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A340AF" w14:textId="38EC918C" w:rsidR="002F56B2" w:rsidRDefault="002F56B2" w:rsidP="002F56B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Зима</w:t>
                            </w:r>
                            <w:r w:rsidR="00A618A5">
                              <w:rPr>
                                <w:lang w:val="sr-Cyrl-RS"/>
                              </w:rPr>
                              <w:t xml:space="preserve"> око</w:t>
                            </w:r>
                          </w:p>
                          <w:p w14:paraId="3083B99A" w14:textId="6476B9A5" w:rsidR="002F56B2" w:rsidRPr="002F56B2" w:rsidRDefault="002F56B2" w:rsidP="002F56B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22.</w:t>
                            </w:r>
                            <w:r w:rsidR="00C562A5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>децембар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0D34FC" id="Oval 7" o:spid="_x0000_s1038" style="position:absolute;margin-left:305.4pt;margin-top:6.25pt;width:111pt;height:8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14:paraId="44A340AF" w14:textId="38EC918C" w:rsidR="002F56B2" w:rsidRDefault="002F56B2" w:rsidP="002F56B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Зима</w:t>
                      </w:r>
                      <w:r w:rsidR="00A618A5">
                        <w:rPr>
                          <w:lang w:val="sr-Cyrl-RS"/>
                        </w:rPr>
                        <w:t xml:space="preserve"> око</w:t>
                      </w:r>
                    </w:p>
                    <w:p w14:paraId="3083B99A" w14:textId="6476B9A5" w:rsidR="002F56B2" w:rsidRPr="002F56B2" w:rsidRDefault="002F56B2" w:rsidP="002F56B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22.</w:t>
                      </w:r>
                      <w:r w:rsidR="00C562A5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Cyrl-RS"/>
                        </w:rPr>
                        <w:t>децембар</w:t>
                      </w:r>
                    </w:p>
                  </w:txbxContent>
                </v:textbox>
              </v:oval>
            </w:pict>
          </mc:Fallback>
        </mc:AlternateContent>
      </w:r>
      <w:r w:rsidR="00C562A5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A7B69" wp14:editId="0E54822A">
                <wp:simplePos x="0" y="0"/>
                <wp:positionH relativeFrom="column">
                  <wp:posOffset>2636520</wp:posOffset>
                </wp:positionH>
                <wp:positionV relativeFrom="paragraph">
                  <wp:posOffset>18415</wp:posOffset>
                </wp:positionV>
                <wp:extent cx="1196340" cy="1120140"/>
                <wp:effectExtent l="0" t="0" r="22860" b="2286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11201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F4553B" w14:textId="60C869B6" w:rsidR="002F56B2" w:rsidRDefault="002F56B2" w:rsidP="002F56B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Јесен </w:t>
                            </w:r>
                            <w:r w:rsidR="00A618A5">
                              <w:rPr>
                                <w:lang w:val="sr-Cyrl-RS"/>
                              </w:rPr>
                              <w:t>око</w:t>
                            </w:r>
                          </w:p>
                          <w:p w14:paraId="084C432F" w14:textId="7BB3ADDE" w:rsidR="002F56B2" w:rsidRPr="002F56B2" w:rsidRDefault="002F56B2" w:rsidP="002F56B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23.</w:t>
                            </w:r>
                            <w:r w:rsidR="00C562A5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>септембар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5A7B69" id="Oval 6" o:spid="_x0000_s1039" style="position:absolute;margin-left:207.6pt;margin-top:1.45pt;width:94.2pt;height:8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13F4553B" w14:textId="60C869B6" w:rsidR="002F56B2" w:rsidRDefault="002F56B2" w:rsidP="002F56B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Јесен </w:t>
                      </w:r>
                      <w:r w:rsidR="00A618A5">
                        <w:rPr>
                          <w:lang w:val="sr-Cyrl-RS"/>
                        </w:rPr>
                        <w:t>око</w:t>
                      </w:r>
                    </w:p>
                    <w:p w14:paraId="084C432F" w14:textId="7BB3ADDE" w:rsidR="002F56B2" w:rsidRPr="002F56B2" w:rsidRDefault="002F56B2" w:rsidP="002F56B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23.</w:t>
                      </w:r>
                      <w:r w:rsidR="00C562A5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Cyrl-RS"/>
                        </w:rPr>
                        <w:t>септембар</w:t>
                      </w:r>
                    </w:p>
                  </w:txbxContent>
                </v:textbox>
              </v:oval>
            </w:pict>
          </mc:Fallback>
        </mc:AlternateContent>
      </w:r>
    </w:p>
    <w:p w14:paraId="0DC2D39E" w14:textId="063D0F85" w:rsidR="000D357C" w:rsidRDefault="000D357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F8920DA" w14:textId="7ABE4C98" w:rsidR="000D357C" w:rsidRDefault="000D357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18D57BB" w14:textId="566B8C28" w:rsidR="000D357C" w:rsidRDefault="000D357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6ECB1AB" w14:textId="77777777" w:rsidR="000D357C" w:rsidRPr="000707A5" w:rsidRDefault="000D357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01A6EA2E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07F7AEF2" w14:textId="77777777" w:rsidR="004D7B3F" w:rsidRPr="00B22077" w:rsidRDefault="004D7B3F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231C507A" w14:textId="77777777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lang w:val="sr-Cyrl-RS"/>
        </w:rPr>
      </w:pPr>
      <w:r w:rsidRPr="00EB5347">
        <w:rPr>
          <w:rFonts w:ascii="Times New Roman" w:hAnsi="Times New Roman"/>
          <w:b/>
          <w:lang w:val="sr-Cyrl-RS"/>
        </w:rPr>
        <w:t>ДОДАТНИ МАТЕРИЈАЛИ – прилог 1</w:t>
      </w:r>
    </w:p>
    <w:p w14:paraId="104821AE" w14:textId="77777777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lang w:val="sr-Cyrl-RS"/>
        </w:rPr>
      </w:pPr>
    </w:p>
    <w:p w14:paraId="3A40BD05" w14:textId="77777777" w:rsidR="002F56B2" w:rsidRDefault="002F56B2" w:rsidP="002F56B2">
      <w:pPr>
        <w:tabs>
          <w:tab w:val="left" w:pos="5640"/>
        </w:tabs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Сунце на плажи  </w:t>
      </w:r>
    </w:p>
    <w:p w14:paraId="7CFC51CA" w14:textId="77777777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Кад сунце прошета</w:t>
      </w:r>
    </w:p>
    <w:p w14:paraId="76DAABFD" w14:textId="77777777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По сребрној плажи,</w:t>
      </w:r>
    </w:p>
    <w:p w14:paraId="3E05019F" w14:textId="1B39EA5F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Белу децу јури</w:t>
      </w:r>
      <w:r w:rsidR="0032462B">
        <w:rPr>
          <w:rFonts w:ascii="Times New Roman" w:hAnsi="Times New Roman"/>
          <w:sz w:val="24"/>
          <w:szCs w:val="24"/>
          <w:lang w:val="sr-Cyrl-RS"/>
        </w:rPr>
        <w:t>,</w:t>
      </w:r>
    </w:p>
    <w:p w14:paraId="611BFC36" w14:textId="77777777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Белу децу тражи.</w:t>
      </w:r>
    </w:p>
    <w:p w14:paraId="09A7A074" w14:textId="77777777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</w:p>
    <w:p w14:paraId="7EC326C7" w14:textId="17E0F61C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А када их нађе</w:t>
      </w:r>
      <w:r w:rsidR="0032462B">
        <w:rPr>
          <w:rFonts w:ascii="Times New Roman" w:hAnsi="Times New Roman"/>
          <w:sz w:val="24"/>
          <w:szCs w:val="24"/>
          <w:lang w:val="sr-Cyrl-RS"/>
        </w:rPr>
        <w:t>,</w:t>
      </w:r>
    </w:p>
    <w:p w14:paraId="1FB399AE" w14:textId="77777777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Онда их на песку</w:t>
      </w:r>
    </w:p>
    <w:p w14:paraId="481B6594" w14:textId="77777777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Крај воде построји</w:t>
      </w:r>
    </w:p>
    <w:p w14:paraId="5E14AF89" w14:textId="77777777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И нико не види</w:t>
      </w:r>
    </w:p>
    <w:p w14:paraId="5A9F13A1" w14:textId="77777777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Када их полако </w:t>
      </w:r>
    </w:p>
    <w:p w14:paraId="23C0E0CE" w14:textId="77777777" w:rsidR="002F56B2" w:rsidRPr="00EB5347" w:rsidRDefault="002F56B2" w:rsidP="002F56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У црне обоји.</w:t>
      </w:r>
    </w:p>
    <w:p w14:paraId="397D0618" w14:textId="77777777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>
        <w:rPr>
          <w:lang w:val="sr-Cyrl-RS"/>
        </w:rPr>
        <w:t xml:space="preserve"> </w:t>
      </w:r>
    </w:p>
    <w:p w14:paraId="0C5F9699" w14:textId="718F2CB1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>
        <w:rPr>
          <w:lang w:val="sr-Cyrl-RS"/>
        </w:rPr>
        <w:t xml:space="preserve">Божидар Тимотијевић </w:t>
      </w:r>
    </w:p>
    <w:p w14:paraId="1CB26B6D" w14:textId="03D00872" w:rsidR="002F56B2" w:rsidRDefault="002F56B2" w:rsidP="002F56B2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</w:p>
    <w:sectPr w:rsidR="002F56B2" w:rsidSect="002F56B2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F5FEA" w14:textId="77777777" w:rsidR="006F5B55" w:rsidRDefault="006F5B55" w:rsidP="002C7784">
      <w:r>
        <w:separator/>
      </w:r>
    </w:p>
  </w:endnote>
  <w:endnote w:type="continuationSeparator" w:id="0">
    <w:p w14:paraId="58CB89E3" w14:textId="77777777" w:rsidR="006F5B55" w:rsidRDefault="006F5B5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00415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C1304" w14:textId="77777777" w:rsidR="006F5B55" w:rsidRDefault="006F5B55" w:rsidP="002C7784">
      <w:r>
        <w:separator/>
      </w:r>
    </w:p>
  </w:footnote>
  <w:footnote w:type="continuationSeparator" w:id="0">
    <w:p w14:paraId="21E0E419" w14:textId="77777777" w:rsidR="006F5B55" w:rsidRDefault="006F5B5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D5615"/>
    <w:multiLevelType w:val="hybridMultilevel"/>
    <w:tmpl w:val="0872604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3256F"/>
    <w:multiLevelType w:val="hybridMultilevel"/>
    <w:tmpl w:val="88D497FC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95197C"/>
    <w:multiLevelType w:val="hybridMultilevel"/>
    <w:tmpl w:val="A61AB23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2553"/>
    <w:rsid w:val="00006B11"/>
    <w:rsid w:val="00011BA0"/>
    <w:rsid w:val="00046F23"/>
    <w:rsid w:val="000D357C"/>
    <w:rsid w:val="000F0C35"/>
    <w:rsid w:val="001E16EB"/>
    <w:rsid w:val="0023719F"/>
    <w:rsid w:val="002708E3"/>
    <w:rsid w:val="002C7784"/>
    <w:rsid w:val="002F56B2"/>
    <w:rsid w:val="00300A63"/>
    <w:rsid w:val="00311D58"/>
    <w:rsid w:val="0032462B"/>
    <w:rsid w:val="003963A6"/>
    <w:rsid w:val="00405DB1"/>
    <w:rsid w:val="0048422C"/>
    <w:rsid w:val="004C2997"/>
    <w:rsid w:val="004D2E7E"/>
    <w:rsid w:val="004D7B3F"/>
    <w:rsid w:val="004F08EE"/>
    <w:rsid w:val="00504FCF"/>
    <w:rsid w:val="0051578C"/>
    <w:rsid w:val="005535AA"/>
    <w:rsid w:val="00554FA8"/>
    <w:rsid w:val="005861A1"/>
    <w:rsid w:val="005D2505"/>
    <w:rsid w:val="005D2F20"/>
    <w:rsid w:val="005D5BA4"/>
    <w:rsid w:val="005D7234"/>
    <w:rsid w:val="006012E3"/>
    <w:rsid w:val="00652603"/>
    <w:rsid w:val="0067346A"/>
    <w:rsid w:val="006B7005"/>
    <w:rsid w:val="006E4FD4"/>
    <w:rsid w:val="006F5B55"/>
    <w:rsid w:val="00760780"/>
    <w:rsid w:val="00786A3A"/>
    <w:rsid w:val="0080147E"/>
    <w:rsid w:val="00833710"/>
    <w:rsid w:val="00863494"/>
    <w:rsid w:val="008C649D"/>
    <w:rsid w:val="008E0E5F"/>
    <w:rsid w:val="009941EB"/>
    <w:rsid w:val="009B702B"/>
    <w:rsid w:val="00A5380E"/>
    <w:rsid w:val="00A5786A"/>
    <w:rsid w:val="00A618A5"/>
    <w:rsid w:val="00A66D71"/>
    <w:rsid w:val="00A760B3"/>
    <w:rsid w:val="00AB5D43"/>
    <w:rsid w:val="00AB7C83"/>
    <w:rsid w:val="00B22077"/>
    <w:rsid w:val="00BA6C55"/>
    <w:rsid w:val="00BE5DAE"/>
    <w:rsid w:val="00C12759"/>
    <w:rsid w:val="00C32CEF"/>
    <w:rsid w:val="00C562A5"/>
    <w:rsid w:val="00C93925"/>
    <w:rsid w:val="00CB353D"/>
    <w:rsid w:val="00CC5A35"/>
    <w:rsid w:val="00CC79C9"/>
    <w:rsid w:val="00D31FD7"/>
    <w:rsid w:val="00D572E6"/>
    <w:rsid w:val="00D90241"/>
    <w:rsid w:val="00D97163"/>
    <w:rsid w:val="00DC0782"/>
    <w:rsid w:val="00DC120A"/>
    <w:rsid w:val="00DD7A83"/>
    <w:rsid w:val="00DE2461"/>
    <w:rsid w:val="00DE58AD"/>
    <w:rsid w:val="00E74FD2"/>
    <w:rsid w:val="00E9442E"/>
    <w:rsid w:val="00E97286"/>
    <w:rsid w:val="00EB5347"/>
    <w:rsid w:val="00EC2F8D"/>
    <w:rsid w:val="00ED576C"/>
    <w:rsid w:val="00F81DB4"/>
    <w:rsid w:val="00F874B4"/>
    <w:rsid w:val="00FD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DE2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08FB9-1ED4-44AD-A490-58C769D28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2019-12-16T12:26:00Z</dcterms:created>
  <dcterms:modified xsi:type="dcterms:W3CDTF">2019-12-16T12:26:00Z</dcterms:modified>
</cp:coreProperties>
</file>